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14B34" w14:textId="303B86E3" w:rsidR="003360AB" w:rsidRPr="00B15C98" w:rsidRDefault="00B15C98">
      <w:pPr>
        <w:rPr>
          <w:sz w:val="28"/>
          <w:szCs w:val="28"/>
        </w:rPr>
      </w:pPr>
      <w:r w:rsidRPr="00B15C98">
        <w:rPr>
          <w:noProof/>
          <w:sz w:val="28"/>
          <w:szCs w:val="28"/>
        </w:rPr>
        <w:drawing>
          <wp:inline distT="0" distB="0" distL="0" distR="0" wp14:anchorId="69830AF8" wp14:editId="4862C78F">
            <wp:extent cx="5943600" cy="7924800"/>
            <wp:effectExtent l="0" t="0" r="0" b="0"/>
            <wp:docPr id="13107813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F1119" w14:textId="12458D92" w:rsidR="00B15C98" w:rsidRPr="00B15C98" w:rsidRDefault="00B15C98" w:rsidP="00B15C98">
      <w:pPr>
        <w:rPr>
          <w:sz w:val="28"/>
          <w:szCs w:val="28"/>
        </w:rPr>
      </w:pP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467DCA26" wp14:editId="19E3849A">
            <wp:extent cx="8253730" cy="6190298"/>
            <wp:effectExtent l="3175" t="0" r="0" b="0"/>
            <wp:docPr id="525934501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55491" cy="619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7CA53" w14:textId="3227E9DB" w:rsidR="00B15C98" w:rsidRPr="00B15C98" w:rsidRDefault="00B15C98">
      <w:pPr>
        <w:rPr>
          <w:sz w:val="28"/>
          <w:szCs w:val="28"/>
        </w:rPr>
      </w:pP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2D8F9910" wp14:editId="68C2F2A5">
            <wp:extent cx="8575040" cy="6431280"/>
            <wp:effectExtent l="5080" t="0" r="2540" b="2540"/>
            <wp:docPr id="700277497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75040" cy="643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4727B3DA" wp14:editId="2281CDDA">
            <wp:extent cx="8148320" cy="6111240"/>
            <wp:effectExtent l="8890" t="0" r="0" b="0"/>
            <wp:docPr id="110608022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48320" cy="611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335B32BA" wp14:editId="7E01B4CB">
            <wp:extent cx="8178800" cy="6134100"/>
            <wp:effectExtent l="0" t="6350" r="6350" b="6350"/>
            <wp:docPr id="33858882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7880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08B1" w14:textId="77777777" w:rsidR="00B15C98" w:rsidRPr="00B15C98" w:rsidRDefault="00B15C98">
      <w:pPr>
        <w:rPr>
          <w:sz w:val="28"/>
          <w:szCs w:val="28"/>
        </w:rPr>
      </w:pPr>
    </w:p>
    <w:p w14:paraId="3196E77C" w14:textId="17D354E7" w:rsidR="00B15C98" w:rsidRPr="00B15C98" w:rsidRDefault="00B15C98" w:rsidP="00B15C98">
      <w:pPr>
        <w:rPr>
          <w:sz w:val="28"/>
          <w:szCs w:val="28"/>
        </w:rPr>
      </w:pP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68D17481" wp14:editId="72CB5827">
            <wp:extent cx="8503920" cy="6377940"/>
            <wp:effectExtent l="0" t="3810" r="7620" b="7620"/>
            <wp:docPr id="635498122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0392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53D57C15" wp14:editId="7DF31DCE">
            <wp:extent cx="8770620" cy="6577965"/>
            <wp:effectExtent l="0" t="8573" r="2858" b="2857"/>
            <wp:docPr id="43248407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70620" cy="657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2E4C399E" wp14:editId="6E243431">
            <wp:extent cx="8310880" cy="6233160"/>
            <wp:effectExtent l="0" t="8890" r="5080" b="5080"/>
            <wp:docPr id="1095622271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10880" cy="623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AC8AE" w14:textId="0E975222" w:rsidR="00B15C98" w:rsidRPr="00B15C98" w:rsidRDefault="00B15C98">
      <w:pPr>
        <w:rPr>
          <w:sz w:val="28"/>
          <w:szCs w:val="28"/>
        </w:rPr>
      </w:pP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0F66EC3E" wp14:editId="372A55A4">
            <wp:extent cx="8392160" cy="6294120"/>
            <wp:effectExtent l="1270" t="0" r="0" b="0"/>
            <wp:docPr id="1807849689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92160" cy="629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6B09154E" wp14:editId="07C8A338">
            <wp:extent cx="8321040" cy="6240780"/>
            <wp:effectExtent l="0" t="7620" r="0" b="0"/>
            <wp:docPr id="65729680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1040" cy="624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5922234D" wp14:editId="42B3D394">
            <wp:extent cx="8371840" cy="6278880"/>
            <wp:effectExtent l="0" t="1270" r="8890" b="8890"/>
            <wp:docPr id="824350341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71840" cy="627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40894C2B" wp14:editId="7676B2BC">
            <wp:extent cx="8310880" cy="6233160"/>
            <wp:effectExtent l="0" t="8890" r="5080" b="5080"/>
            <wp:docPr id="1018240790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10880" cy="623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C98">
        <w:rPr>
          <w:noProof/>
          <w:sz w:val="28"/>
          <w:szCs w:val="28"/>
        </w:rPr>
        <w:lastRenderedPageBreak/>
        <w:drawing>
          <wp:inline distT="0" distB="0" distL="0" distR="0" wp14:anchorId="61584C01" wp14:editId="2E290377">
            <wp:extent cx="8249920" cy="6187440"/>
            <wp:effectExtent l="2540" t="0" r="1270" b="1270"/>
            <wp:docPr id="538880917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49920" cy="618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5C98" w:rsidRPr="00B15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27"/>
    <w:rsid w:val="003360AB"/>
    <w:rsid w:val="007D775B"/>
    <w:rsid w:val="00B15C98"/>
    <w:rsid w:val="00EE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8FEF"/>
  <w15:chartTrackingRefBased/>
  <w15:docId w15:val="{A5F8D806-EB1C-4696-87C8-7F293336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ashraf sohail</dc:creator>
  <cp:keywords/>
  <dc:description/>
  <cp:lastModifiedBy>ashraf sohail</cp:lastModifiedBy>
  <cp:revision>2</cp:revision>
  <dcterms:created xsi:type="dcterms:W3CDTF">2024-10-05T13:48:00Z</dcterms:created>
  <dcterms:modified xsi:type="dcterms:W3CDTF">2024-10-05T13:53:00Z</dcterms:modified>
</cp:coreProperties>
</file>